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200" w:vertAnchor="text" w:horzAnchor="margin" w:tblpXSpec="center" w:tblpY="333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045"/>
        <w:gridCol w:w="6986"/>
      </w:tblGrid>
      <w:tr w:rsidR="00CB78F7" w:rsidTr="00CB78F7">
        <w:trPr>
          <w:trHeight w:val="235"/>
        </w:trPr>
        <w:tc>
          <w:tcPr>
            <w:tcW w:w="1003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CB78F7" w:rsidRDefault="00CB78F7" w:rsidP="00DF08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en-US"/>
              </w:rPr>
              <w:t>OKUL SPORLARI KARATE MÜSABAKALARI</w:t>
            </w:r>
          </w:p>
        </w:tc>
      </w:tr>
      <w:tr w:rsidR="00CB78F7" w:rsidTr="00CB78F7">
        <w:trPr>
          <w:trHeight w:val="749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78F7" w:rsidRDefault="00CB78F7" w:rsidP="00DF0883">
            <w:pPr>
              <w:spacing w:after="0"/>
              <w:ind w:left="-14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ADI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78F7" w:rsidRDefault="00CB78F7" w:rsidP="00DF088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OKUL SPORLARI KARATE YILDIZ-KÜÇÜK-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MİNİK  KIZ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/ERKEK İL BİRİNCİLİĞİ</w:t>
            </w:r>
          </w:p>
        </w:tc>
      </w:tr>
      <w:tr w:rsidR="00CB78F7" w:rsidTr="00CB78F7">
        <w:trPr>
          <w:trHeight w:val="402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78F7" w:rsidRDefault="00CB78F7" w:rsidP="00DF088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TARİHİ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78F7" w:rsidRDefault="00A53FB8" w:rsidP="00DF0883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07 ŞUBAT 2026</w:t>
            </w:r>
          </w:p>
        </w:tc>
      </w:tr>
      <w:tr w:rsidR="00CB78F7" w:rsidTr="00CB78F7">
        <w:trPr>
          <w:trHeight w:val="402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78F7" w:rsidRDefault="00CB78F7" w:rsidP="00DF088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YERİ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78F7" w:rsidRDefault="00CB78F7" w:rsidP="00DF0883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YENİKENT ŞHT ANIL GÜL SPOR SALONU</w:t>
            </w:r>
          </w:p>
        </w:tc>
      </w:tr>
      <w:tr w:rsidR="00CB78F7" w:rsidTr="00CB78F7">
        <w:trPr>
          <w:trHeight w:val="402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78F7" w:rsidRDefault="00CB78F7" w:rsidP="00DF088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SAATİ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78F7" w:rsidRDefault="008C1FE5" w:rsidP="00DF0883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11</w:t>
            </w:r>
            <w:r w:rsidR="00CB78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:00</w:t>
            </w:r>
          </w:p>
        </w:tc>
      </w:tr>
      <w:tr w:rsidR="00CB78F7" w:rsidTr="00CB78F7">
        <w:trPr>
          <w:trHeight w:val="536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78F7" w:rsidRDefault="00CB78F7" w:rsidP="00DF088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TARTI TARİH VE SAATİ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78F7" w:rsidRDefault="00A53FB8" w:rsidP="00DF088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07 ŞUBAT 2026</w:t>
            </w:r>
            <w:bookmarkStart w:id="0" w:name="_GoBack"/>
            <w:bookmarkEnd w:id="0"/>
            <w:r w:rsidR="008C1F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10</w:t>
            </w:r>
            <w:r w:rsidR="00CB78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:00</w:t>
            </w:r>
          </w:p>
        </w:tc>
      </w:tr>
    </w:tbl>
    <w:p w:rsidR="008546CC" w:rsidRDefault="008546CC" w:rsidP="00CB78F7"/>
    <w:sectPr w:rsidR="008546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64"/>
    <w:rsid w:val="008546CC"/>
    <w:rsid w:val="008C1FE5"/>
    <w:rsid w:val="00A25E64"/>
    <w:rsid w:val="00A53FB8"/>
    <w:rsid w:val="00CB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1860F"/>
  <w15:chartTrackingRefBased/>
  <w15:docId w15:val="{68A158A4-ACE4-4176-B366-332785980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8F7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4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Yasin TÜRK</dc:creator>
  <cp:keywords/>
  <dc:description/>
  <cp:lastModifiedBy>Ramazan KARAVIL</cp:lastModifiedBy>
  <cp:revision>4</cp:revision>
  <dcterms:created xsi:type="dcterms:W3CDTF">2025-02-28T05:48:00Z</dcterms:created>
  <dcterms:modified xsi:type="dcterms:W3CDTF">2026-01-13T12:56:00Z</dcterms:modified>
</cp:coreProperties>
</file>